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00D25" w14:textId="77777777" w:rsidR="00D06563" w:rsidRDefault="00D06563" w:rsidP="00D06563">
      <w:r>
        <w:t>Firmware Updating Steps:</w:t>
      </w:r>
    </w:p>
    <w:p w14:paraId="24052148" w14:textId="77777777" w:rsidR="00D06563" w:rsidRDefault="00D06563" w:rsidP="00D06563"/>
    <w:p w14:paraId="73DA7CA7" w14:textId="77777777" w:rsidR="00D06563" w:rsidRDefault="00D06563" w:rsidP="00D06563">
      <w:r>
        <w:t>1. Unzip the downloaded folder (you may need to close this note first).</w:t>
      </w:r>
    </w:p>
    <w:p w14:paraId="1FED0709" w14:textId="77777777" w:rsidR="00D06563" w:rsidRDefault="00D06563" w:rsidP="00D06563">
      <w:r>
        <w:t>2. Open the "VCPLUS" Application.</w:t>
      </w:r>
    </w:p>
    <w:p w14:paraId="63339B31" w14:textId="77777777" w:rsidR="00D06563" w:rsidRDefault="00D06563" w:rsidP="00D06563">
      <w:r>
        <w:t xml:space="preserve">3. Plug in the </w:t>
      </w:r>
      <w:proofErr w:type="spellStart"/>
      <w:r>
        <w:t>VCPlus</w:t>
      </w:r>
      <w:proofErr w:type="spellEnd"/>
      <w:r>
        <w:t xml:space="preserve"> 4 Valve device to power.</w:t>
      </w:r>
    </w:p>
    <w:p w14:paraId="4DD5861C" w14:textId="77777777" w:rsidR="00D06563" w:rsidRDefault="00D06563" w:rsidP="00D06563">
      <w:r>
        <w:t xml:space="preserve">4. Turn on the power switch for the </w:t>
      </w:r>
      <w:proofErr w:type="spellStart"/>
      <w:r>
        <w:t>VCPlus</w:t>
      </w:r>
      <w:proofErr w:type="spellEnd"/>
      <w:r>
        <w:t xml:space="preserve"> 4 Valve device.</w:t>
      </w:r>
    </w:p>
    <w:p w14:paraId="1386BBD0" w14:textId="77777777" w:rsidR="00D06563" w:rsidRDefault="00D06563" w:rsidP="00D06563">
      <w:r>
        <w:t xml:space="preserve">5. Plug in the USB Type C cable into the </w:t>
      </w:r>
      <w:proofErr w:type="spellStart"/>
      <w:r>
        <w:t>VCPlus</w:t>
      </w:r>
      <w:proofErr w:type="spellEnd"/>
      <w:r>
        <w:t xml:space="preserve"> 4 Valve device and into your computer.</w:t>
      </w:r>
    </w:p>
    <w:p w14:paraId="32DFD3A9" w14:textId="0D77DB22" w:rsidR="00D06563" w:rsidRDefault="00D06563" w:rsidP="00D21BEF">
      <w:pPr>
        <w:ind w:left="150"/>
      </w:pPr>
      <w:r>
        <w:t xml:space="preserve">(You can use either USB Type-C to Type-A or Type-C to Type-C to connect the </w:t>
      </w:r>
      <w:proofErr w:type="spellStart"/>
      <w:r>
        <w:t>VCPlus</w:t>
      </w:r>
      <w:proofErr w:type="spellEnd"/>
      <w:r>
        <w:t xml:space="preserve"> </w:t>
      </w:r>
      <w:r w:rsidR="00D21BEF">
        <w:t xml:space="preserve">    </w:t>
      </w:r>
      <w:r w:rsidR="00C77B1D">
        <w:t xml:space="preserve">    </w:t>
      </w:r>
      <w:r>
        <w:t>device to the computer).</w:t>
      </w:r>
    </w:p>
    <w:p w14:paraId="4FC7BD9B" w14:textId="77777777" w:rsidR="00D06563" w:rsidRDefault="00D06563" w:rsidP="00D06563">
      <w:r>
        <w:t>6. Press Settings&gt;Update Firmware&gt;Load File.</w:t>
      </w:r>
    </w:p>
    <w:p w14:paraId="3CC1BA87" w14:textId="77777777" w:rsidR="00D06563" w:rsidRDefault="00D06563" w:rsidP="00D06563">
      <w:r>
        <w:t>7. Search for the unzipped downloaded "VC8_5468_4C_v2.3" file and double click it.</w:t>
      </w:r>
    </w:p>
    <w:p w14:paraId="6F1D9100" w14:textId="77777777" w:rsidR="00D06563" w:rsidRDefault="00D06563" w:rsidP="00D06563">
      <w:r>
        <w:t xml:space="preserve">8. Press the "Program" button and wait for the "Firmware Upgraded </w:t>
      </w:r>
      <w:proofErr w:type="spellStart"/>
      <w:r>
        <w:t>Sucessfully</w:t>
      </w:r>
      <w:proofErr w:type="spellEnd"/>
      <w:r>
        <w:t>!" pop up.</w:t>
      </w:r>
    </w:p>
    <w:p w14:paraId="3B86E16D" w14:textId="5C50A389" w:rsidR="0064550C" w:rsidRPr="00D06563" w:rsidRDefault="00D06563" w:rsidP="00D06563">
      <w:r>
        <w:t>9. You can now close the Firmware updating window(s).</w:t>
      </w:r>
    </w:p>
    <w:sectPr w:rsidR="0064550C" w:rsidRPr="00D065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8B8"/>
    <w:rsid w:val="002808FD"/>
    <w:rsid w:val="0064550C"/>
    <w:rsid w:val="00C77B1D"/>
    <w:rsid w:val="00D06563"/>
    <w:rsid w:val="00D21BEF"/>
    <w:rsid w:val="00DD2D7D"/>
    <w:rsid w:val="00E30850"/>
    <w:rsid w:val="00FE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1BBCD"/>
  <w15:chartTrackingRefBased/>
  <w15:docId w15:val="{97C7CE75-B19F-4316-80F4-AB29B4A0A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38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38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38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38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38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38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38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38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38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38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38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38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38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38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38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38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38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38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38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38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38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38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38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38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38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38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8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8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38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 Engineer1</dc:creator>
  <cp:keywords/>
  <dc:description/>
  <cp:lastModifiedBy>Haoyang Zhang</cp:lastModifiedBy>
  <cp:revision>4</cp:revision>
  <dcterms:created xsi:type="dcterms:W3CDTF">2026-06-25T17:50:00Z</dcterms:created>
  <dcterms:modified xsi:type="dcterms:W3CDTF">2026-06-25T19:02:00Z</dcterms:modified>
</cp:coreProperties>
</file>